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AC" w:rsidRDefault="00F203AC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E8" w:rsidRPr="00F203AC" w:rsidRDefault="000458E8" w:rsidP="00F203A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3AC" w:rsidRPr="00F203AC" w:rsidRDefault="00F203AC" w:rsidP="00F203AC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03A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Опись документов 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удостоверяется, что ____________________________________________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Pr="00F203A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F203A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:rsidR="00F203AC" w:rsidRPr="00F203AC" w:rsidRDefault="00F203AC" w:rsidP="005E779F">
      <w:pPr>
        <w:widowControl w:val="0"/>
        <w:tabs>
          <w:tab w:val="left" w:pos="28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представитель заявителя _________________________________________________,                                                    </w:t>
      </w:r>
      <w:r w:rsidR="005E77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F203AC">
        <w:rPr>
          <w:rFonts w:ascii="Times New Roman" w:eastAsia="Times New Roman" w:hAnsi="Times New Roman" w:cs="Times New Roman"/>
          <w:lang w:eastAsia="ar-SA"/>
        </w:rPr>
        <w:t>(наименование заявителя)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действующий на основании доверенности от____ №_______/на основании Устава, утвержденного___________________________________________________________                            №_____________________________________________________________________, 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>иного основания_________________________________________________________</w:t>
      </w: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203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203A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при подаче заявления и документов)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представил в _</w:t>
      </w: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 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F203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территориального органа Ростехнадзора, принимающего заявление и документы) </w:t>
      </w:r>
    </w:p>
    <w:p w:rsidR="00F203AC" w:rsidRPr="00F203AC" w:rsidRDefault="00F203AC" w:rsidP="00F203AC">
      <w:pPr>
        <w:widowControl w:val="0"/>
        <w:tabs>
          <w:tab w:val="left" w:pos="9498"/>
        </w:tabs>
        <w:suppressAutoHyphens/>
        <w:autoSpaceDE w:val="0"/>
        <w:spacing w:after="0" w:line="4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 от заявителя «___» __________ 20__</w:t>
      </w:r>
      <w:proofErr w:type="gramStart"/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>_  г.</w:t>
      </w:r>
      <w:proofErr w:type="gramEnd"/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 документы                                   для предоставления государственной услуги (регистрации ОПО) в Реестре, </w:t>
      </w: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исключения ОПО из Реестра, внесения изменений в сведения, содержащиеся в Реестре о заявителе и </w:t>
      </w:r>
      <w:r w:rsidRPr="00F20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составе ОПО, а также переоформления </w:t>
      </w:r>
      <w:r w:rsidRPr="00F20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свидетельства </w:t>
      </w:r>
      <w:r w:rsidRPr="00F203A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 регистрации</w:t>
      </w: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получения дубликата </w:t>
      </w:r>
      <w:r w:rsidRPr="00F203A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свидетельства о регистрации</w:t>
      </w:r>
      <w:r w:rsidRPr="00F203AC">
        <w:rPr>
          <w:rFonts w:ascii="Times New Roman" w:eastAsia="Times New Roman" w:hAnsi="Times New Roman" w:cs="Times New Roman"/>
          <w:sz w:val="26"/>
          <w:szCs w:val="26"/>
          <w:lang w:eastAsia="ar-SA"/>
        </w:rPr>
        <w:t>):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03AC">
        <w:rPr>
          <w:rFonts w:ascii="Times New Roman" w:eastAsia="Times New Roman" w:hAnsi="Times New Roman" w:cs="Times New Roman"/>
          <w:sz w:val="20"/>
          <w:szCs w:val="20"/>
          <w:lang w:eastAsia="ar-SA"/>
        </w:rPr>
        <w:t>(нужное подчеркнуть)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F203AC" w:rsidRPr="00F203AC" w:rsidTr="00BE1F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3AC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F203AC" w:rsidRPr="00F203AC" w:rsidRDefault="00F203AC" w:rsidP="00F203A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3AC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3A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3AC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F203AC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F203AC" w:rsidRPr="00F203AC" w:rsidTr="00BE1F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203AC" w:rsidRPr="00F203AC" w:rsidTr="00BE1F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C" w:rsidRPr="00F203AC" w:rsidRDefault="00F203AC" w:rsidP="00F203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Документы сдал: 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F203A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принял: ______________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0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______________________________                           ________________________________</w:t>
      </w:r>
    </w:p>
    <w:p w:rsidR="00F203AC" w:rsidRPr="00F203AC" w:rsidRDefault="00F203AC" w:rsidP="00F203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203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(Ф.И.О., должность, подпись)</w:t>
      </w:r>
      <w:r w:rsidRPr="00F20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F203AC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подпись)</w:t>
      </w:r>
      <w:r w:rsidRPr="00F20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М.П.</w:t>
      </w:r>
    </w:p>
    <w:p w:rsidR="00F203AC" w:rsidRPr="00F203AC" w:rsidRDefault="00F203AC" w:rsidP="00F203AC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F203AC" w:rsidRPr="00F203AC" w:rsidRDefault="00F203AC" w:rsidP="00F203AC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F203AC">
        <w:rPr>
          <w:rFonts w:ascii="Times New Roman" w:eastAsia="Times New Roman" w:hAnsi="Times New Roman" w:cs="Times New Roman"/>
          <w:lang w:eastAsia="ar-SA"/>
        </w:rPr>
        <w:t>«___»____________20___г.</w:t>
      </w:r>
    </w:p>
    <w:p w:rsidR="00F203AC" w:rsidRPr="00F203AC" w:rsidRDefault="00F203AC" w:rsidP="00F203AC">
      <w:pPr>
        <w:suppressAutoHyphens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F203AC">
        <w:rPr>
          <w:rFonts w:ascii="Times New Roman" w:eastAsia="Times New Roman" w:hAnsi="Times New Roman" w:cs="Times New Roman"/>
          <w:lang w:eastAsia="ar-SA"/>
        </w:rPr>
        <w:t>______________</w:t>
      </w:r>
    </w:p>
    <w:sectPr w:rsidR="00F203AC" w:rsidRPr="00F2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7"/>
    <w:rsid w:val="0000035B"/>
    <w:rsid w:val="000458E8"/>
    <w:rsid w:val="005E779F"/>
    <w:rsid w:val="00757F47"/>
    <w:rsid w:val="00DF565A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56A2-8AE0-4CB1-B6BC-23C700D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Жданова Наталья Александровна</cp:lastModifiedBy>
  <cp:revision>2</cp:revision>
  <dcterms:created xsi:type="dcterms:W3CDTF">2021-01-12T15:04:00Z</dcterms:created>
  <dcterms:modified xsi:type="dcterms:W3CDTF">2021-01-12T15:04:00Z</dcterms:modified>
</cp:coreProperties>
</file>